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63D1" w14:textId="77777777" w:rsidR="009E3B69" w:rsidRDefault="008F75A4" w:rsidP="009E3B69">
      <w:pPr>
        <w:jc w:val="center"/>
        <w:rPr>
          <w:b/>
          <w:bCs/>
          <w:sz w:val="36"/>
          <w:szCs w:val="36"/>
        </w:rPr>
      </w:pPr>
      <w:r w:rsidRPr="008F75A4">
        <w:rPr>
          <w:b/>
          <w:bCs/>
          <w:sz w:val="36"/>
          <w:szCs w:val="36"/>
        </w:rPr>
        <w:t xml:space="preserve">CITY OF SANDERSVILLE </w:t>
      </w:r>
    </w:p>
    <w:p w14:paraId="74CB826C" w14:textId="3466377C" w:rsidR="003A257E" w:rsidRPr="008F75A4" w:rsidRDefault="008F75A4" w:rsidP="009E3B69">
      <w:pPr>
        <w:jc w:val="center"/>
        <w:rPr>
          <w:b/>
          <w:bCs/>
          <w:sz w:val="36"/>
          <w:szCs w:val="36"/>
        </w:rPr>
      </w:pPr>
      <w:r w:rsidRPr="008F75A4">
        <w:rPr>
          <w:b/>
          <w:bCs/>
          <w:sz w:val="36"/>
          <w:szCs w:val="36"/>
        </w:rPr>
        <w:t>COMMUNITY DEVELOPMENT DEPARTMENT</w:t>
      </w:r>
    </w:p>
    <w:p w14:paraId="4EE29DF3" w14:textId="42D2AF93" w:rsidR="008F75A4" w:rsidRDefault="008F75A4" w:rsidP="008F75A4">
      <w:pPr>
        <w:jc w:val="center"/>
      </w:pPr>
      <w:r>
        <w:t xml:space="preserve">Building </w:t>
      </w:r>
      <w:r>
        <w:rPr>
          <w:rFonts w:cstheme="minorHAnsi"/>
        </w:rPr>
        <w:t>·</w:t>
      </w:r>
      <w:r>
        <w:t xml:space="preserve"> Zoning </w:t>
      </w:r>
      <w:r>
        <w:rPr>
          <w:rFonts w:cstheme="minorHAnsi"/>
        </w:rPr>
        <w:t>·</w:t>
      </w:r>
      <w:r>
        <w:t xml:space="preserve"> Planning </w:t>
      </w:r>
      <w:r>
        <w:rPr>
          <w:rFonts w:cstheme="minorHAnsi"/>
        </w:rPr>
        <w:t>·</w:t>
      </w:r>
      <w:r>
        <w:t xml:space="preserve"> Code Enforcement</w:t>
      </w:r>
    </w:p>
    <w:p w14:paraId="7318C61C" w14:textId="0461B5BD" w:rsidR="008F75A4" w:rsidRPr="008F75A4" w:rsidRDefault="008F75A4" w:rsidP="008F75A4">
      <w:pPr>
        <w:jc w:val="center"/>
        <w:rPr>
          <w:b/>
          <w:bCs/>
          <w:sz w:val="28"/>
          <w:szCs w:val="28"/>
        </w:rPr>
      </w:pPr>
      <w:r w:rsidRPr="008F75A4">
        <w:rPr>
          <w:b/>
          <w:bCs/>
          <w:sz w:val="28"/>
          <w:szCs w:val="28"/>
        </w:rPr>
        <w:t>CODE ENFORCEMENT COMPLAINT FORM</w:t>
      </w:r>
    </w:p>
    <w:p w14:paraId="3385B741" w14:textId="7694BA9F" w:rsidR="008F75A4" w:rsidRDefault="008F75A4" w:rsidP="008F75A4">
      <w:r w:rsidRPr="008F75A4">
        <w:rPr>
          <w:b/>
          <w:bCs/>
          <w:i/>
          <w:iCs/>
        </w:rPr>
        <w:t>Instructions:</w:t>
      </w:r>
      <w:r>
        <w:t xml:space="preserve">  In order for your complaint to be accepted, you must fill in all questions indicated by ** </w:t>
      </w:r>
      <w:r w:rsidRPr="008F75A4">
        <w:rPr>
          <w:i/>
          <w:iCs/>
          <w:u w:val="single"/>
        </w:rPr>
        <w:t>completely and sign at the bottom of this form.</w:t>
      </w:r>
      <w:r>
        <w:t xml:space="preserve">  </w:t>
      </w:r>
      <w:r w:rsidR="006B247C" w:rsidRPr="006B247C">
        <w:rPr>
          <w:b/>
          <w:bCs/>
          <w:i/>
          <w:iCs/>
        </w:rPr>
        <w:t>Anonymous complaints will not be accepted</w:t>
      </w:r>
      <w:r w:rsidR="006B247C">
        <w:t xml:space="preserve">.  </w:t>
      </w:r>
      <w:r>
        <w:t>It is important that you supply as much detail as possible.  If you have any questions, please call Code Enforcement at 478-552-2626.</w:t>
      </w:r>
    </w:p>
    <w:p w14:paraId="2EB41C64" w14:textId="4EB1E399" w:rsidR="008F75A4" w:rsidRDefault="008F75A4" w:rsidP="008F75A4"/>
    <w:p w14:paraId="35187E11" w14:textId="4D825EF7" w:rsidR="007D3457" w:rsidRDefault="008F75A4" w:rsidP="008F75A4">
      <w:r w:rsidRPr="0085079B">
        <w:rPr>
          <w:b/>
          <w:bCs/>
        </w:rPr>
        <w:t>**Date:</w:t>
      </w:r>
      <w:r>
        <w:t xml:space="preserve">  </w:t>
      </w:r>
      <w:r w:rsidR="007D3457">
        <w:t>____________________</w:t>
      </w:r>
    </w:p>
    <w:p w14:paraId="1B3068D5" w14:textId="2508611D" w:rsidR="007D3457" w:rsidRDefault="007D3457" w:rsidP="008F75A4">
      <w:r w:rsidRPr="0085079B">
        <w:rPr>
          <w:b/>
          <w:bCs/>
        </w:rPr>
        <w:t>**Address of Violation (s):</w:t>
      </w:r>
      <w:r>
        <w:t xml:space="preserve">  _______________________________________________________________</w:t>
      </w:r>
    </w:p>
    <w:p w14:paraId="4C3B3C35" w14:textId="4F70471F" w:rsidR="007D3457" w:rsidRDefault="007D3457" w:rsidP="008F75A4">
      <w:r w:rsidRPr="0085079B">
        <w:rPr>
          <w:b/>
          <w:bCs/>
        </w:rPr>
        <w:t>**City:</w:t>
      </w:r>
      <w:r>
        <w:t xml:space="preserve">  ______________________________  </w:t>
      </w:r>
      <w:r w:rsidRPr="0085079B">
        <w:rPr>
          <w:b/>
          <w:bCs/>
        </w:rPr>
        <w:t>State:</w:t>
      </w:r>
      <w:r>
        <w:t xml:space="preserve">  __________  </w:t>
      </w:r>
      <w:r w:rsidRPr="0085079B">
        <w:rPr>
          <w:b/>
          <w:bCs/>
        </w:rPr>
        <w:t>Zip:</w:t>
      </w:r>
      <w:r>
        <w:t xml:space="preserve">  ___________________________</w:t>
      </w:r>
    </w:p>
    <w:p w14:paraId="1FDB4932" w14:textId="6EE123CA" w:rsidR="007D3457" w:rsidRDefault="007D3457" w:rsidP="008F75A4"/>
    <w:p w14:paraId="4E26DDF0" w14:textId="507ED363" w:rsidR="007D3457" w:rsidRDefault="007D3457" w:rsidP="008F75A4">
      <w:r>
        <w:t>Residents Name:  ___________________________________  Phone #:  __________________________</w:t>
      </w:r>
    </w:p>
    <w:p w14:paraId="2746A0E5" w14:textId="2C805229" w:rsidR="007D3457" w:rsidRDefault="007D3457" w:rsidP="008F75A4">
      <w:r>
        <w:t>Owner of Record:  ______________________________________________________________________</w:t>
      </w:r>
    </w:p>
    <w:p w14:paraId="51DCB686" w14:textId="57C91580" w:rsidR="007D3457" w:rsidRDefault="007D3457" w:rsidP="008F75A4">
      <w:r>
        <w:t>Address:  _____________________________________________________________________________</w:t>
      </w:r>
    </w:p>
    <w:p w14:paraId="584AA9DD" w14:textId="2165489B" w:rsidR="007D3457" w:rsidRDefault="007D3457" w:rsidP="008F75A4">
      <w:r>
        <w:t>City:  _________________________  State:  __________  Zip:  __________________________________</w:t>
      </w:r>
    </w:p>
    <w:p w14:paraId="459F1BB4" w14:textId="7DB103CB" w:rsidR="007D3457" w:rsidRPr="0085079B" w:rsidRDefault="007D3457" w:rsidP="008F75A4">
      <w:pPr>
        <w:rPr>
          <w:b/>
          <w:bCs/>
        </w:rPr>
      </w:pPr>
      <w:r w:rsidRPr="0085079B">
        <w:rPr>
          <w:b/>
          <w:bCs/>
        </w:rPr>
        <w:t>**Details of Complaint (be specific):</w:t>
      </w:r>
    </w:p>
    <w:p w14:paraId="0AEB6C8C" w14:textId="06A6EA89" w:rsidR="007D3457" w:rsidRDefault="007D3457" w:rsidP="008F75A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7A4FCA" w14:textId="09998E89" w:rsidR="007D3457" w:rsidRPr="0085079B" w:rsidRDefault="007D3457" w:rsidP="008F75A4">
      <w:pPr>
        <w:rPr>
          <w:b/>
          <w:bCs/>
        </w:rPr>
      </w:pPr>
      <w:r w:rsidRPr="0085079B">
        <w:rPr>
          <w:b/>
          <w:bCs/>
        </w:rPr>
        <w:t>**ARE THERE ANY KNOWN OR SUSPECTED HAZARDS AT THIS LOCATION?</w:t>
      </w:r>
    </w:p>
    <w:p w14:paraId="62FDE2ED" w14:textId="16FF5F03" w:rsidR="007D3457" w:rsidRDefault="007D3457" w:rsidP="008F75A4">
      <w:r w:rsidRPr="007D3457">
        <w:t>IE:  Dangerous dogs, site hazards/was</w:t>
      </w:r>
      <w:r>
        <w:t>te, criminal activity, etc.</w:t>
      </w:r>
    </w:p>
    <w:p w14:paraId="5DECA55E" w14:textId="6FABB463" w:rsidR="007D3457" w:rsidRDefault="007D3457" w:rsidP="008F75A4">
      <w:r>
        <w:t>If yes, please identify hazard in detail:  ______________________________________________________________________________________________________________________________________________________________________________________________________________________________________________________________</w:t>
      </w:r>
      <w:r w:rsidR="002658FF">
        <w:t>_</w:t>
      </w:r>
    </w:p>
    <w:p w14:paraId="3296BAC3" w14:textId="412F30D6" w:rsidR="007D3457" w:rsidRDefault="0013642E" w:rsidP="008F75A4">
      <w:r>
        <w:lastRenderedPageBreak/>
        <w:t xml:space="preserve">The following is required and </w:t>
      </w:r>
      <w:r w:rsidRPr="0013642E">
        <w:rPr>
          <w:b/>
          <w:bCs/>
          <w:i/>
          <w:iCs/>
          <w:u w:val="single"/>
        </w:rPr>
        <w:t>must</w:t>
      </w:r>
      <w:r>
        <w:t xml:space="preserve"> be completed.</w:t>
      </w:r>
    </w:p>
    <w:p w14:paraId="4A71536A" w14:textId="01BC9E65" w:rsidR="0013642E" w:rsidRDefault="0013642E" w:rsidP="008F75A4">
      <w:r w:rsidRPr="0085079B">
        <w:rPr>
          <w:b/>
          <w:bCs/>
        </w:rPr>
        <w:t>Complainant:</w:t>
      </w:r>
      <w:r>
        <w:t xml:space="preserve">  (your name)</w:t>
      </w:r>
    </w:p>
    <w:p w14:paraId="3C15374C" w14:textId="13EFE3B4" w:rsidR="0013642E" w:rsidRDefault="0013642E" w:rsidP="008F75A4">
      <w:r w:rsidRPr="0085079B">
        <w:rPr>
          <w:b/>
          <w:bCs/>
        </w:rPr>
        <w:t>**Name:</w:t>
      </w:r>
      <w:r>
        <w:t xml:space="preserve">  _____________________________________________________________________________</w:t>
      </w:r>
    </w:p>
    <w:p w14:paraId="74FF2AFB" w14:textId="0D80E87D" w:rsidR="0013642E" w:rsidRDefault="0013642E" w:rsidP="008F75A4">
      <w:r w:rsidRPr="0085079B">
        <w:rPr>
          <w:b/>
          <w:bCs/>
        </w:rPr>
        <w:t>**Address:</w:t>
      </w:r>
      <w:r>
        <w:t xml:space="preserve">  ___________________________________________________________________________</w:t>
      </w:r>
    </w:p>
    <w:p w14:paraId="2563CD5E" w14:textId="1297BAC9" w:rsidR="0013642E" w:rsidRDefault="0013642E" w:rsidP="008F75A4">
      <w:r w:rsidRPr="0085079B">
        <w:rPr>
          <w:b/>
          <w:bCs/>
        </w:rPr>
        <w:t>**City:</w:t>
      </w:r>
      <w:r>
        <w:t xml:space="preserve">  ___________________________  </w:t>
      </w:r>
      <w:r w:rsidRPr="0085079B">
        <w:rPr>
          <w:b/>
          <w:bCs/>
        </w:rPr>
        <w:t>State:</w:t>
      </w:r>
      <w:r>
        <w:t xml:space="preserve">  _______________  </w:t>
      </w:r>
      <w:r w:rsidRPr="0085079B">
        <w:rPr>
          <w:b/>
          <w:bCs/>
        </w:rPr>
        <w:t>Zip:</w:t>
      </w:r>
      <w:r>
        <w:t xml:space="preserve">  _________________________</w:t>
      </w:r>
    </w:p>
    <w:p w14:paraId="77B50553" w14:textId="77777777" w:rsidR="0013642E" w:rsidRDefault="0013642E" w:rsidP="008F75A4">
      <w:pPr>
        <w:rPr>
          <w:u w:val="single"/>
        </w:rPr>
      </w:pPr>
      <w:r w:rsidRPr="0085079B">
        <w:rPr>
          <w:b/>
          <w:bCs/>
        </w:rPr>
        <w:t>**Day time phone #:</w:t>
      </w:r>
      <w:r>
        <w:t xml:space="preserve">  </w:t>
      </w:r>
      <w:r w:rsidRPr="0013642E">
        <w:rPr>
          <w:u w:val="single"/>
        </w:rPr>
        <w:t>(     )</w:t>
      </w:r>
      <w:r>
        <w:rPr>
          <w:u w:val="single"/>
        </w:rPr>
        <w:t>__________________________</w:t>
      </w:r>
    </w:p>
    <w:p w14:paraId="795E18CE" w14:textId="77777777" w:rsidR="0013642E" w:rsidRDefault="0013642E" w:rsidP="008F75A4">
      <w:r w:rsidRPr="0085079B">
        <w:rPr>
          <w:b/>
          <w:bCs/>
        </w:rPr>
        <w:t>**Can violation be seen from the road or street:</w:t>
      </w:r>
      <w:r>
        <w:t xml:space="preserve">  (   ) Yes    (   ) No  If not, what is the best inspection point?  _______________________________________________________________________________</w:t>
      </w:r>
    </w:p>
    <w:p w14:paraId="4DBD464A" w14:textId="77777777" w:rsidR="0013642E" w:rsidRDefault="0013642E" w:rsidP="008F75A4">
      <w:r>
        <w:t>Is the complainant a neighbor of the violator?  (   ) Yes    (   ) No</w:t>
      </w:r>
    </w:p>
    <w:p w14:paraId="3600DD6A" w14:textId="135EFC5E" w:rsidR="0013642E" w:rsidRDefault="0013642E" w:rsidP="008F75A4">
      <w:r>
        <w:t>**The complainant gives the Code Enforcement Officer permission to use their property for viewing violation:  (   ) Yes    (   ) No</w:t>
      </w:r>
    </w:p>
    <w:p w14:paraId="57731BAD" w14:textId="77777777" w:rsidR="0013642E" w:rsidRDefault="0013642E" w:rsidP="008F75A4">
      <w:r>
        <w:t>If not, why?  __________________________________________________________________________</w:t>
      </w:r>
    </w:p>
    <w:p w14:paraId="31F51381" w14:textId="77777777" w:rsidR="0013642E" w:rsidRDefault="0013642E" w:rsidP="008F75A4">
      <w:r w:rsidRPr="0085079B">
        <w:rPr>
          <w:b/>
          <w:bCs/>
        </w:rPr>
        <w:t>**Will you, the complainant, testify in court should the need arise?</w:t>
      </w:r>
      <w:r>
        <w:t xml:space="preserve">  (   ) Yes    (   ) No</w:t>
      </w:r>
    </w:p>
    <w:p w14:paraId="1BB95231" w14:textId="77777777" w:rsidR="0013642E" w:rsidRDefault="0013642E" w:rsidP="008F75A4">
      <w:r>
        <w:t>(Note: your complaint may not be prosecutable without your testimony)</w:t>
      </w:r>
    </w:p>
    <w:p w14:paraId="739FDA10" w14:textId="77777777" w:rsidR="002658FF" w:rsidRDefault="002658FF" w:rsidP="008F75A4">
      <w:r>
        <w:t>If you have any photos, or other related information that can be used as evidence of this violation, please submit them with this application.  The submitted documentation will not be returned and will become part of the complaint file.</w:t>
      </w:r>
    </w:p>
    <w:p w14:paraId="19B6A194" w14:textId="77777777" w:rsidR="002658FF" w:rsidRDefault="002658FF" w:rsidP="008F75A4">
      <w:r>
        <w:t>By signing below, I hereby certify that all information submitted on and with this form is true and accurate to the best of my knowledge.  I understand that the department will endeavor to keep all information regarding this complaint confidential, however, any information regarding this complaint, complainant’s name, defendants name, action taken by this office, court action, etc., may become public record and must be disclosed upon proper request, as set forth in the “Freedom of Information Act”.</w:t>
      </w:r>
    </w:p>
    <w:p w14:paraId="4974962B" w14:textId="77777777" w:rsidR="002658FF" w:rsidRDefault="002658FF" w:rsidP="008F75A4"/>
    <w:p w14:paraId="7787A5AA" w14:textId="77777777" w:rsidR="002658FF" w:rsidRDefault="002658FF" w:rsidP="008F75A4"/>
    <w:p w14:paraId="61E5665E" w14:textId="13D93FF4" w:rsidR="0013642E" w:rsidRPr="0013642E" w:rsidRDefault="002658FF" w:rsidP="008F75A4">
      <w:pPr>
        <w:rPr>
          <w:u w:val="single"/>
        </w:rPr>
      </w:pPr>
      <w:r>
        <w:t>__________________________________________________      ________________________________</w:t>
      </w:r>
      <w:r w:rsidR="0013642E">
        <w:t xml:space="preserve">            </w:t>
      </w:r>
    </w:p>
    <w:p w14:paraId="64A101F0" w14:textId="1D3463F5" w:rsidR="0013642E" w:rsidRPr="007D3457" w:rsidRDefault="002658FF" w:rsidP="008F75A4">
      <w:r>
        <w:t>COMPLAINANT</w:t>
      </w:r>
      <w:r>
        <w:tab/>
      </w:r>
      <w:r>
        <w:tab/>
      </w:r>
      <w:r>
        <w:tab/>
      </w:r>
      <w:r>
        <w:tab/>
      </w:r>
      <w:r>
        <w:tab/>
      </w:r>
      <w:r>
        <w:tab/>
      </w:r>
      <w:r>
        <w:tab/>
        <w:t xml:space="preserve"> DATE</w:t>
      </w:r>
    </w:p>
    <w:p w14:paraId="6DBCF7CD" w14:textId="77777777" w:rsidR="0085079B" w:rsidRDefault="0085079B" w:rsidP="002658FF">
      <w:pPr>
        <w:jc w:val="center"/>
        <w:rPr>
          <w:b/>
          <w:bCs/>
        </w:rPr>
      </w:pPr>
    </w:p>
    <w:p w14:paraId="4A9CF6A1" w14:textId="50191810" w:rsidR="002658FF" w:rsidRPr="0085079B" w:rsidRDefault="002658FF" w:rsidP="002658FF">
      <w:pPr>
        <w:jc w:val="center"/>
        <w:rPr>
          <w:b/>
          <w:bCs/>
        </w:rPr>
      </w:pPr>
      <w:r w:rsidRPr="0085079B">
        <w:rPr>
          <w:b/>
          <w:bCs/>
        </w:rPr>
        <w:t>Thank you for improving the City of Sandersville’s quality of life.</w:t>
      </w:r>
    </w:p>
    <w:sectPr w:rsidR="002658FF" w:rsidRPr="00850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5A4"/>
    <w:rsid w:val="000D7007"/>
    <w:rsid w:val="0013642E"/>
    <w:rsid w:val="001624F3"/>
    <w:rsid w:val="002658FF"/>
    <w:rsid w:val="003A257E"/>
    <w:rsid w:val="006B247C"/>
    <w:rsid w:val="007D3457"/>
    <w:rsid w:val="0085079B"/>
    <w:rsid w:val="008F75A4"/>
    <w:rsid w:val="009E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6B68"/>
  <w15:chartTrackingRefBased/>
  <w15:docId w15:val="{2EEAECC3-B204-4AA6-A02B-CEF34582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3486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Larson</dc:creator>
  <cp:keywords/>
  <dc:description/>
  <cp:lastModifiedBy>Andrew Simpson</cp:lastModifiedBy>
  <cp:revision>2</cp:revision>
  <cp:lastPrinted>2021-08-31T13:46:00Z</cp:lastPrinted>
  <dcterms:created xsi:type="dcterms:W3CDTF">2021-08-31T13:53:00Z</dcterms:created>
  <dcterms:modified xsi:type="dcterms:W3CDTF">2021-08-31T13:53:00Z</dcterms:modified>
</cp:coreProperties>
</file>